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CC" w:rsidRDefault="003F15CC" w:rsidP="003F15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4BE98FF2">
            <wp:extent cx="1419225" cy="1158147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703" cy="11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591A" w:rsidRDefault="009B591A" w:rsidP="009B591A">
      <w:pPr>
        <w:jc w:val="center"/>
        <w:rPr>
          <w:rFonts w:ascii="Bell MT" w:hAnsi="Bell MT" w:cs="Times New Roman"/>
          <w:b/>
          <w:sz w:val="44"/>
          <w:szCs w:val="44"/>
        </w:rPr>
      </w:pPr>
      <w:r>
        <w:rPr>
          <w:rFonts w:ascii="Bell MT" w:hAnsi="Bell MT" w:cs="Times New Roman"/>
          <w:b/>
          <w:sz w:val="44"/>
          <w:szCs w:val="44"/>
        </w:rPr>
        <w:t>Protocol Request Form</w:t>
      </w:r>
    </w:p>
    <w:p w:rsidR="009B591A" w:rsidRDefault="009B591A" w:rsidP="009B5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91A">
        <w:rPr>
          <w:rFonts w:ascii="Times New Roman" w:hAnsi="Times New Roman" w:cs="Times New Roman"/>
          <w:b/>
          <w:sz w:val="28"/>
          <w:szCs w:val="28"/>
        </w:rPr>
        <w:t>Please note the following:</w:t>
      </w:r>
    </w:p>
    <w:p w:rsidR="009B591A" w:rsidRPr="009B591A" w:rsidRDefault="009B591A" w:rsidP="00BA1C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requests must be supported by sufficient background information. Please include a copy of event invitation and or request.</w:t>
      </w:r>
    </w:p>
    <w:p w:rsidR="00BA1C98" w:rsidRPr="00BA1C98" w:rsidRDefault="00BA1C98" w:rsidP="00F81CDF">
      <w:pPr>
        <w:pBdr>
          <w:top w:val="single" w:sz="12" w:space="1" w:color="auto"/>
          <w:bottom w:val="single" w:sz="12" w:space="1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98">
        <w:rPr>
          <w:rFonts w:ascii="Times New Roman" w:hAnsi="Times New Roman" w:cs="Times New Roman"/>
          <w:b/>
          <w:sz w:val="28"/>
          <w:szCs w:val="28"/>
        </w:rPr>
        <w:t>Please submit request at least 30 days in advance.</w:t>
      </w:r>
    </w:p>
    <w:p w:rsidR="00BA1C98" w:rsidRPr="009B591A" w:rsidRDefault="00BA1C98" w:rsidP="009B59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Memorial tributes will not be subjected to this requirement.</w:t>
      </w:r>
    </w:p>
    <w:p w:rsidR="00BA1F85" w:rsidRDefault="009B591A" w:rsidP="003F1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Today’s </w:t>
      </w:r>
      <w:r w:rsidR="001D37C6" w:rsidRPr="001D37C6">
        <w:rPr>
          <w:rFonts w:ascii="Times New Roman" w:hAnsi="Times New Roman" w:cs="Times New Roman"/>
          <w:sz w:val="24"/>
          <w:szCs w:val="24"/>
        </w:rPr>
        <w:t>Date</w:t>
      </w:r>
      <w:r w:rsidR="003F15CC" w:rsidRPr="001D37C6">
        <w:rPr>
          <w:rFonts w:ascii="Times New Roman" w:hAnsi="Times New Roman" w:cs="Times New Roman"/>
          <w:sz w:val="24"/>
          <w:szCs w:val="24"/>
        </w:rPr>
        <w:t>:</w:t>
      </w:r>
      <w:r w:rsidR="003F15CC" w:rsidRPr="00C87FAA">
        <w:rPr>
          <w:rFonts w:ascii="Times New Roman" w:hAnsi="Times New Roman" w:cs="Times New Roman"/>
        </w:rPr>
        <w:t xml:space="preserve">  </w:t>
      </w:r>
      <w:r w:rsidR="00BA1C98">
        <w:rPr>
          <w:rFonts w:ascii="Times New Roman" w:hAnsi="Times New Roman" w:cs="Times New Roman"/>
        </w:rPr>
        <w:t>_________________________ Date</w:t>
      </w:r>
      <w:r w:rsidR="00BA1C98">
        <w:rPr>
          <w:rFonts w:ascii="Times New Roman" w:hAnsi="Times New Roman" w:cs="Times New Roman"/>
          <w:sz w:val="24"/>
          <w:szCs w:val="24"/>
        </w:rPr>
        <w:t xml:space="preserve"> of Presentation</w:t>
      </w:r>
      <w:r w:rsidR="003F15CC" w:rsidRPr="001D37C6">
        <w:rPr>
          <w:rFonts w:ascii="Times New Roman" w:hAnsi="Times New Roman" w:cs="Times New Roman"/>
          <w:sz w:val="24"/>
          <w:szCs w:val="24"/>
        </w:rPr>
        <w:t>:</w:t>
      </w:r>
      <w:r w:rsidR="003F15CC" w:rsidRPr="00C87FAA">
        <w:rPr>
          <w:rFonts w:ascii="Times New Roman" w:hAnsi="Times New Roman" w:cs="Times New Roman"/>
        </w:rPr>
        <w:t xml:space="preserve">  ________________________</w:t>
      </w:r>
      <w:r w:rsidR="002427B8">
        <w:rPr>
          <w:rFonts w:ascii="Times New Roman" w:hAnsi="Times New Roman" w:cs="Times New Roman"/>
        </w:rPr>
        <w:t>_</w:t>
      </w:r>
      <w:r w:rsidR="00BA1C98">
        <w:rPr>
          <w:rFonts w:ascii="Times New Roman" w:hAnsi="Times New Roman" w:cs="Times New Roman"/>
        </w:rPr>
        <w:t>_</w:t>
      </w:r>
      <w:r w:rsidR="002427B8">
        <w:rPr>
          <w:rFonts w:ascii="Times New Roman" w:hAnsi="Times New Roman" w:cs="Times New Roman"/>
        </w:rPr>
        <w:t xml:space="preserve"> </w:t>
      </w:r>
    </w:p>
    <w:p w:rsidR="00BA1F85" w:rsidRDefault="00BA1F85" w:rsidP="003F15CC">
      <w:pPr>
        <w:rPr>
          <w:rFonts w:ascii="Times New Roman" w:hAnsi="Times New Roman" w:cs="Times New Roman"/>
        </w:rPr>
      </w:pPr>
      <w:r w:rsidRPr="00BA1F85">
        <w:rPr>
          <w:rFonts w:ascii="Times New Roman" w:hAnsi="Times New Roman" w:cs="Times New Roman"/>
        </w:rPr>
        <w:t>Will item need to be presented? _</w:t>
      </w:r>
      <w:r>
        <w:rPr>
          <w:rFonts w:ascii="Times New Roman" w:hAnsi="Times New Roman" w:cs="Times New Roman"/>
        </w:rPr>
        <w:t>____________ Event Location: ________________________________</w:t>
      </w:r>
    </w:p>
    <w:p w:rsidR="00221F2E" w:rsidRDefault="002427B8" w:rsidP="00493D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</w:t>
      </w:r>
      <w:r w:rsidR="003F15CC" w:rsidRPr="001D37C6">
        <w:rPr>
          <w:rFonts w:ascii="Times New Roman" w:hAnsi="Times New Roman" w:cs="Times New Roman"/>
          <w:sz w:val="24"/>
          <w:szCs w:val="24"/>
        </w:rPr>
        <w:t xml:space="preserve"> of Event:</w:t>
      </w:r>
      <w:r w:rsidR="001D37C6">
        <w:rPr>
          <w:rFonts w:ascii="Times New Roman" w:hAnsi="Times New Roman" w:cs="Times New Roman"/>
        </w:rPr>
        <w:t xml:space="preserve">  ____________________</w:t>
      </w:r>
      <w:r w:rsidR="00221F2E">
        <w:rPr>
          <w:rFonts w:ascii="Times New Roman" w:hAnsi="Times New Roman" w:cs="Times New Roman"/>
        </w:rPr>
        <w:t xml:space="preserve">___     </w:t>
      </w:r>
      <w:r>
        <w:rPr>
          <w:rFonts w:ascii="Times New Roman" w:hAnsi="Times New Roman" w:cs="Times New Roman"/>
          <w:sz w:val="24"/>
          <w:szCs w:val="24"/>
        </w:rPr>
        <w:t>Point of Contact</w:t>
      </w:r>
      <w:r w:rsidR="007119A1">
        <w:rPr>
          <w:rFonts w:ascii="Times New Roman" w:hAnsi="Times New Roman" w:cs="Times New Roman"/>
          <w:sz w:val="24"/>
          <w:szCs w:val="24"/>
        </w:rPr>
        <w:t>:</w:t>
      </w:r>
      <w:r w:rsidR="007119A1" w:rsidRPr="00C87FAA">
        <w:rPr>
          <w:rFonts w:ascii="Times New Roman" w:hAnsi="Times New Roman" w:cs="Times New Roman"/>
        </w:rPr>
        <w:t xml:space="preserve"> _</w:t>
      </w:r>
      <w:r w:rsidR="003F15CC" w:rsidRPr="00C87FAA">
        <w:rPr>
          <w:rFonts w:ascii="Times New Roman" w:hAnsi="Times New Roman" w:cs="Times New Roman"/>
        </w:rPr>
        <w:t>_______</w:t>
      </w:r>
      <w:r w:rsidR="00221F2E">
        <w:rPr>
          <w:rFonts w:ascii="Times New Roman" w:hAnsi="Times New Roman" w:cs="Times New Roman"/>
        </w:rPr>
        <w:t>______________________</w:t>
      </w:r>
    </w:p>
    <w:p w:rsidR="003F15CC" w:rsidRPr="00C87FAA" w:rsidRDefault="00BA1F85" w:rsidP="00493D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</w:t>
      </w:r>
      <w:r w:rsidR="00493DED" w:rsidRPr="00C87FAA">
        <w:rPr>
          <w:rFonts w:ascii="Times New Roman" w:hAnsi="Times New Roman" w:cs="Times New Roman"/>
        </w:rPr>
        <w:t xml:space="preserve"> number</w:t>
      </w:r>
      <w:r>
        <w:rPr>
          <w:rFonts w:ascii="Times New Roman" w:hAnsi="Times New Roman" w:cs="Times New Roman"/>
        </w:rPr>
        <w:t xml:space="preserve">: </w:t>
      </w:r>
      <w:r w:rsidR="003F15CC" w:rsidRPr="00C87FAA">
        <w:rPr>
          <w:rFonts w:ascii="Times New Roman" w:hAnsi="Times New Roman" w:cs="Times New Roman"/>
        </w:rPr>
        <w:t>_______________</w:t>
      </w:r>
      <w:r w:rsidR="00221F2E">
        <w:rPr>
          <w:rFonts w:ascii="Times New Roman" w:hAnsi="Times New Roman" w:cs="Times New Roman"/>
        </w:rPr>
        <w:t>___________</w:t>
      </w:r>
      <w:r w:rsidR="001D37C6">
        <w:rPr>
          <w:rFonts w:ascii="Times New Roman" w:hAnsi="Times New Roman" w:cs="Times New Roman"/>
        </w:rPr>
        <w:t xml:space="preserve">    </w:t>
      </w:r>
      <w:r w:rsidR="00221F2E">
        <w:rPr>
          <w:rFonts w:ascii="Times New Roman" w:hAnsi="Times New Roman" w:cs="Times New Roman"/>
        </w:rPr>
        <w:t>Name of Honoree</w:t>
      </w:r>
      <w:r w:rsidR="007119A1">
        <w:rPr>
          <w:rFonts w:ascii="Times New Roman" w:hAnsi="Times New Roman" w:cs="Times New Roman"/>
        </w:rPr>
        <w:t>:</w:t>
      </w:r>
      <w:r w:rsidR="007119A1" w:rsidRPr="00221F2E">
        <w:rPr>
          <w:rFonts w:ascii="Times New Roman" w:hAnsi="Times New Roman" w:cs="Times New Roman"/>
        </w:rPr>
        <w:t xml:space="preserve"> _</w:t>
      </w:r>
      <w:r w:rsidR="00221F2E" w:rsidRPr="00221F2E">
        <w:rPr>
          <w:rFonts w:ascii="Times New Roman" w:hAnsi="Times New Roman" w:cs="Times New Roman"/>
        </w:rPr>
        <w:t>__________________________</w:t>
      </w:r>
      <w:r w:rsidR="00221F2E">
        <w:rPr>
          <w:rFonts w:ascii="Times New Roman" w:hAnsi="Times New Roman" w:cs="Times New Roman"/>
        </w:rPr>
        <w:t>__</w:t>
      </w:r>
    </w:p>
    <w:p w:rsidR="007119A1" w:rsidRDefault="003F15CC" w:rsidP="003F15CC">
      <w:pPr>
        <w:rPr>
          <w:rFonts w:ascii="Times New Roman" w:hAnsi="Times New Roman" w:cs="Times New Roman"/>
        </w:rPr>
      </w:pPr>
      <w:r w:rsidRPr="00C87FAA">
        <w:rPr>
          <w:rFonts w:ascii="Times New Roman" w:hAnsi="Times New Roman" w:cs="Times New Roman"/>
        </w:rPr>
        <w:t>Email: __</w:t>
      </w:r>
      <w:r w:rsidR="00BA1F85">
        <w:rPr>
          <w:rFonts w:ascii="Times New Roman" w:hAnsi="Times New Roman" w:cs="Times New Roman"/>
        </w:rPr>
        <w:t>____</w:t>
      </w:r>
      <w:r w:rsidR="007119A1">
        <w:rPr>
          <w:rFonts w:ascii="Times New Roman" w:hAnsi="Times New Roman" w:cs="Times New Roman"/>
        </w:rPr>
        <w:t>_________________________________________________________________________</w:t>
      </w:r>
    </w:p>
    <w:p w:rsidR="009B5748" w:rsidRPr="00C87FAA" w:rsidRDefault="00221F2E" w:rsidP="003F1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request</w:t>
      </w:r>
      <w:r w:rsidR="00B20789" w:rsidRPr="00C87FAA">
        <w:rPr>
          <w:rFonts w:ascii="Times New Roman" w:hAnsi="Times New Roman" w:cs="Times New Roman"/>
        </w:rPr>
        <w:t>:</w:t>
      </w:r>
      <w:r w:rsidR="003F15CC" w:rsidRPr="00C87FAA">
        <w:rPr>
          <w:rFonts w:ascii="Times New Roman" w:hAnsi="Times New Roman" w:cs="Times New Roman"/>
        </w:rPr>
        <w:t xml:space="preserve"> _______________________________________________________________</w:t>
      </w:r>
      <w:r w:rsidR="00B20789" w:rsidRPr="00C87FAA">
        <w:rPr>
          <w:rFonts w:ascii="Times New Roman" w:hAnsi="Times New Roman" w:cs="Times New Roman"/>
        </w:rPr>
        <w:t>___________________________________________________________________________________________________________</w:t>
      </w:r>
    </w:p>
    <w:p w:rsidR="007119A1" w:rsidRDefault="00221F2E" w:rsidP="003F1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the honoree been honored but the City of Miami before? If so</w:t>
      </w:r>
      <w:r w:rsidR="002549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please list the name of the office and year the presentation was made? : _______________________________________________________</w:t>
      </w:r>
    </w:p>
    <w:p w:rsidR="00F81CDF" w:rsidRDefault="00F81CDF" w:rsidP="003F1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119A1" w:rsidRPr="007119A1" w:rsidRDefault="007119A1" w:rsidP="00F81CDF">
      <w:pPr>
        <w:pBdr>
          <w:top w:val="single" w:sz="12" w:space="1" w:color="auto"/>
          <w:bottom w:val="single" w:sz="12" w:space="1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A1">
        <w:rPr>
          <w:rFonts w:ascii="Times New Roman" w:hAnsi="Times New Roman" w:cs="Times New Roman"/>
          <w:b/>
          <w:sz w:val="28"/>
          <w:szCs w:val="28"/>
        </w:rPr>
        <w:t>Signature on Document</w:t>
      </w:r>
    </w:p>
    <w:p w:rsidR="007119A1" w:rsidRDefault="007119A1" w:rsidP="003F15CC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13335</wp:posOffset>
                </wp:positionV>
                <wp:extent cx="20002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19pt;margin-top:1.05pt;width:15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AQkAIAAIMFAAAOAAAAZHJzL2Uyb0RvYy54bWysVEtv2zAMvg/YfxB0X20HyR5BnSJo0WFA&#10;0RZth55VWYoFSKImKXGyXz9KfiTrih2GXWxRJD+Sn0ieX+yNJjvhgwJb0+qspERYDo2ym5p+f7r+&#10;8JmSEJltmAYranoQgV6s3r8779xSzKAF3QhPEMSGZedq2sbolkUReCsMC2fghEWlBG9YRNFvisaz&#10;DtGNLmZl+bHowDfOAxch4O1Vr6SrjC+l4PFOyiAi0TXF3GL++vx9Sd9idc6WG89cq/iQBvuHLAxT&#10;FoNOUFcsMrL16g8oo7iHADKecTAFSKm4yDVgNVX5qprHljmRa0FygptoCv8Plt/u7j1RTU3nlFhm&#10;8IkekDRmN1qQeaKnc2GJVo/u3g9SwGOqdS+9SX+sguwzpYeJUrGPhOMlvlE5W1DCUVUtZvMyU14c&#10;nZ0P8asAQ9Khph6DZyLZ7iZEDIimo0mKZeFaaZ1fTdt0EUCrJt1lIbWNuNSe7Bg+eNxXqQKEOLFC&#10;KXkWqa6+knyKBy0ShLYPQiIhKfecSG7FIybjXNhY9aqWNaIPtcA6x9Imjxw6AyZkiUlO2APA7/mO&#10;2H3Og31yFbmTJ+fyb4n1zpNHjgw2Ts5GWfBvAWisaojc248k9dQkll6gOWC7eOjnKDh+rfDZbliI&#10;98zj4OCI4TKId/iRGrqawnCipAX/8637ZI/9jFpKOhzEmoYfW+YFJfqbxU7/Us3naXKzMF98mqHg&#10;TzUvpxq7NZeAT1/h2nE8H5N91ONRejDPuDPWKSqqmOUYu6Y8+lG4jP2CwK3DxXqdzXBaHYs39tHx&#10;BJ5YTW35tH9m3g29G7Hpb2EcWrZ81cK9bfK0sN5GkCr395HXgW+c9Nw4w1ZKq+RUzlbH3bn6BQAA&#10;//8DAFBLAwQUAAYACAAAACEA8eRXJuEAAAAIAQAADwAAAGRycy9kb3ducmV2LnhtbEyPQUvDQBSE&#10;74L/YXmCl2I3iTXUmE0pQm0pKFj14G2bfc0Gs29DdtvGf+/zpMdhhplvysXoOnHCIbSeFKTTBARS&#10;7U1LjYL3t9XNHESImozuPKGCbwywqC4vSl0Yf6ZXPO1iI7iEQqEV2Bj7QspQW3Q6TH2PxN7BD05H&#10;lkMjzaDPXO46mSVJLp1uiRes7vHRYv21OzoFq7WdLOX2+aPfhJeDyzb903ryqdT11bh8ABFxjH9h&#10;+MVndKiYae+PZILoFMxu5/wlKshSEOzP8vs7EHvWeQqyKuX/A9UPAAAA//8DAFBLAQItABQABgAI&#10;AAAAIQC2gziS/gAAAOEBAAATAAAAAAAAAAAAAAAAAAAAAABbQ29udGVudF9UeXBlc10ueG1sUEsB&#10;Ai0AFAAGAAgAAAAhADj9If/WAAAAlAEAAAsAAAAAAAAAAAAAAAAALwEAAF9yZWxzLy5yZWxzUEsB&#10;Ai0AFAAGAAgAAAAhABeyEBCQAgAAgwUAAA4AAAAAAAAAAAAAAAAALgIAAGRycy9lMm9Eb2MueG1s&#10;UEsBAi0AFAAGAAgAAAAhAPHkVybhAAAACAEAAA8AAAAAAAAAAAAAAAAA6gQAAGRycy9kb3ducmV2&#10;LnhtbFBLBQYAAAAABAAEAPMAAAD4BQ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13335</wp:posOffset>
                </wp:positionV>
                <wp:extent cx="1905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73.5pt;margin-top:1.05pt;width:1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f1kAIAAIMFAAAOAAAAZHJzL2Uyb0RvYy54bWysVMFu2zAMvQ/YPwi6r7bTdFuNOkXQosOA&#10;oivaDj2rshQLkEVNUuJkXz9KcpysK3YYdpFFkXwkn0leXG57TTbCeQWmodVJSYkwHFplVg39/nTz&#10;4TMlPjDTMg1GNHQnPL1cvH93MdhazKAD3QpHEMT4erAN7UKwdVF43ome+ROwwqBSgutZQNGtitax&#10;AdF7XczK8mMxgGutAy68x9frrKSLhC+l4OGblF4EohuKuYV0unS+xLNYXLB65ZjtFB/TYP+QRc+U&#10;waAT1DULjKyd+gOqV9yBBxlOOPQFSKm4SDVgNVX5qprHjlmRakFyvJ1o8v8Plt9t7h1RbUNPKTGs&#10;x1/0gKQxs9KCnEZ6ButrtHq0926UPF5jrVvp+vjFKsg2UbqbKBXbQDg+VuflWYnEc1RVZ7M53hGl&#10;ODhb58MXAT2Jl4Y6DJ6IZJtbH7Lp3iTGMnCjtMZ3VmsTTw9atfEtCbFtxJV2ZMPwh4dtNUY7ssLY&#10;0bOIdeVK0i3stMioD0IiIZj7LCWSWvGAyTgXJlRZ1bFW5FBY5FTa5JEK1QYBI7LEJCfsEeD3fPfY&#10;uezRPrqK1MmTc/m3xLLz5JEigwmTc68MuLcANFY1Rs72e5IyNZGlF2h32C4O8hx5y28U/rZb5sM9&#10;czg4+KdxGYRveEgNQ0NhvFHSgfv51nu0x35GLSUDDmJD/Y81c4IS/dVgp59X83mc3CTMzz7NUHDH&#10;mpdjjVn3V4C/vsK1Y3m6Rvug91fpoH/GnbGMUVHFDMfYDeXB7YWrkBcEbh0ulstkhtNqWbg1j5ZH&#10;8MhqbMun7TNzduzdgE1/B/uhZfWrFs620dPAch1AqtTfB15HvnHSU+OMWymukmM5WR125+IXAAAA&#10;//8DAFBLAwQUAAYACAAAACEA2I4bVN0AAAAIAQAADwAAAGRycy9kb3ducmV2LnhtbEyPQUvDQBCF&#10;74L/YRnBS2k3CdJKzKYUobYIFqz14G2bnWaD2dmQ3bbx3zs56fHjDW++VywH14oL9qHxpCCdJSCQ&#10;Km8aqhUcPtbTRxAhajK69YQKfjDAsry9KXRu/JXe8bKPteASCrlWYGPscilDZdHpMPMdEmcn3zsd&#10;Gftaml5fudy1MkuSuXS6If5gdYfPFqvv/dkpWG/sZCVf3z67bdidXLbtXjaTL6Xu74bVE4iIQ/w7&#10;hlGf1aFkp6M/kwmiZX5Y8JaoIEtBjPli5CPzPAVZFvL/gPIXAAD//wMAUEsBAi0AFAAGAAgAAAAh&#10;ALaDOJL+AAAA4QEAABMAAAAAAAAAAAAAAAAAAAAAAFtDb250ZW50X1R5cGVzXS54bWxQSwECLQAU&#10;AAYACAAAACEAOP0h/9YAAACUAQAACwAAAAAAAAAAAAAAAAAvAQAAX3JlbHMvLnJlbHNQSwECLQAU&#10;AAYACAAAACEAF1YH9ZACAACDBQAADgAAAAAAAAAAAAAAAAAuAgAAZHJzL2Uyb0RvYy54bWxQSwEC&#10;LQAUAAYACAAAACEA2I4bVN0AAAAIAQAADwAAAAAAAAAAAAAAAADqBAAAZHJzL2Rvd25yZXYueG1s&#10;UEsFBgAAAAAEAAQA8wAAAPQF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2095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0;margin-top:1.05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3FkwIAAIMFAAAOAAAAZHJzL2Uyb0RvYy54bWysVEtv2zAMvg/YfxB0X/1Asq1BnSJI0WFA&#10;0RZth54VWYoFyKImKXGyXz9KfiToih2G5eCIIvmR/ETy6vrQarIXziswFS0uckqE4VArs63oj5fb&#10;T18p8YGZmmkwoqJH4en18uOHq84uRAkN6Fo4giDGLzpb0SYEu8gyzxvRMn8BVhhUSnAtCyi6bVY7&#10;1iF6q7Myzz9nHbjaOuDCe7y96ZV0mfClFDw8SOlFILqimFtIX5e+m/jNlldssXXMNooPabB/yKJl&#10;ymDQCeqGBUZ2Tv0B1SruwIMMFxzaDKRUXKQasJoif1PNc8OsSLUgOd5ONPn/B8vv94+OqLqiJSWG&#10;tfhET0gaM1stSBnp6axfoNWzfXSD5PEYaz1I18Z/rIIcEqXHiVJxCITjZZlfzudIPEdVMS9neaI8&#10;Ozlb58M3AS2Jh4o6DJ6IZPs7HzAgmo4mMZaBW6V1ejVt4oUHrep4l4TYNmKtHdkzfPBwKGIFCHFm&#10;hVL0zGJdfSXpFI5aRAhtnoREQmLuKZHUiidMxrkwoehVDatFH2qe428MNmaRQifAiCwxyQl7ABgt&#10;e5ARu895sI+uInXy5Jz/LbHeefJIkcGEyblVBtx7ABqrGiL39iNJPTWRpQ3UR2wXB/0cectvFT7b&#10;HfPhkTkcHHxpXAbhAT9SQ1dRGE6UNOB+vXcf7bGfUUtJh4NYUf9zx5ygRH832OmXxWwWJzcJs/mX&#10;EgV3rtmca8yuXQM+fYFrx/J0jPZBj0fpoH3FnbGKUVHFDMfYFeXBjcI69AsCtw4Xq1Uyw2m1LNyZ&#10;Z8sjeGQ1tuXL4ZU5O/RuwKa/h3Fo2eJNC/e20dPAahdAqtTfJ14HvnHSU+MMWymuknM5WZ125/I3&#10;AAAA//8DAFBLAwQUAAYACAAAACEAAK4JrdwAAAAEAQAADwAAAGRycy9kb3ducmV2LnhtbEyPQUvD&#10;QBCF74L/YRnBS7GbpFAkZlOKUFsEhVZ76G2bnWaD2dklu23jv3c86fHjDe99Uy1G14sLDrHzpCCf&#10;ZiCQGm86ahV8fqweHkHEpMno3hMq+MYIi/r2ptKl8Vfa4mWXWsElFEutwKYUSiljY9HpOPUBibOT&#10;H5xOjEMrzaCvXO56WWTZXDrdES9YHfDZYvO1OzsFq7WdLOXr2z5s4vvJFZvwsp4clLq/G5dPIBKO&#10;6e8YfvVZHWp2OvozmSh6BfxIUlDkIDiczRiPjPMcZF3J//L1DwAAAP//AwBQSwECLQAUAAYACAAA&#10;ACEAtoM4kv4AAADhAQAAEwAAAAAAAAAAAAAAAAAAAAAAW0NvbnRlbnRfVHlwZXNdLnhtbFBLAQIt&#10;ABQABgAIAAAAIQA4/SH/1gAAAJQBAAALAAAAAAAAAAAAAAAAAC8BAABfcmVscy8ucmVsc1BLAQIt&#10;ABQABgAIAAAAIQCxKs3FkwIAAIMFAAAOAAAAAAAAAAAAAAAAAC4CAABkcnMvZTJvRG9jLnhtbFBL&#10;AQItABQABgAIAAAAIQAArgmt3AAAAAQBAAAPAAAAAAAAAAAAAAAAAO0EAABkcnMvZG93bnJldi54&#10;bWxQSwUGAAAAAAQABADzAAAA9gU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Mayor</w:t>
      </w:r>
      <w:r>
        <w:rPr>
          <w:rFonts w:ascii="Times New Roman" w:hAnsi="Times New Roman" w:cs="Times New Roman"/>
        </w:rPr>
        <w:tab/>
        <w:t xml:space="preserve">         Commissioner Hardemon </w:t>
      </w:r>
      <w:r>
        <w:rPr>
          <w:rFonts w:ascii="Times New Roman" w:hAnsi="Times New Roman" w:cs="Times New Roman"/>
        </w:rPr>
        <w:tab/>
        <w:t xml:space="preserve">         </w:t>
      </w:r>
      <w:r w:rsidR="00F81CDF">
        <w:rPr>
          <w:rFonts w:ascii="Times New Roman" w:hAnsi="Times New Roman" w:cs="Times New Roman"/>
        </w:rPr>
        <w:t>Entire City</w:t>
      </w:r>
      <w:r w:rsidR="008B2DB0">
        <w:rPr>
          <w:rFonts w:ascii="Times New Roman" w:hAnsi="Times New Roman" w:cs="Times New Roman"/>
        </w:rPr>
        <w:t xml:space="preserve"> Commission</w:t>
      </w:r>
      <w:bookmarkStart w:id="0" w:name="_GoBack"/>
      <w:bookmarkEnd w:id="0"/>
    </w:p>
    <w:p w:rsidR="007119A1" w:rsidRPr="007119A1" w:rsidRDefault="007119A1" w:rsidP="003F15CC">
      <w:pPr>
        <w:rPr>
          <w:rFonts w:ascii="Times New Roman" w:hAnsi="Times New Roman" w:cs="Times New Roman"/>
          <w:sz w:val="28"/>
          <w:szCs w:val="28"/>
        </w:rPr>
      </w:pPr>
    </w:p>
    <w:p w:rsidR="007119A1" w:rsidRPr="007119A1" w:rsidRDefault="007119A1" w:rsidP="00711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A1">
        <w:rPr>
          <w:rFonts w:ascii="Times New Roman" w:hAnsi="Times New Roman" w:cs="Times New Roman"/>
          <w:b/>
          <w:sz w:val="28"/>
          <w:szCs w:val="28"/>
        </w:rPr>
        <w:t>Requests are awarded at the discretion of the Commissioner</w:t>
      </w:r>
    </w:p>
    <w:p w:rsidR="00406D81" w:rsidRDefault="00406D81" w:rsidP="007119A1">
      <w:pPr>
        <w:rPr>
          <w:rFonts w:ascii="Times New Roman" w:hAnsi="Times New Roman" w:cs="Times New Roman"/>
          <w:b/>
          <w:sz w:val="28"/>
          <w:szCs w:val="28"/>
        </w:rPr>
        <w:sectPr w:rsidR="00406D81" w:rsidSect="00493DED"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:rsidR="00AB515D" w:rsidRDefault="00AB515D" w:rsidP="003F15CC"/>
    <w:sectPr w:rsidR="00AB515D" w:rsidSect="00493DED">
      <w:type w:val="continuous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85" w:rsidRDefault="00BA1F85" w:rsidP="00C87FAA">
      <w:pPr>
        <w:spacing w:after="0" w:line="240" w:lineRule="auto"/>
      </w:pPr>
      <w:r>
        <w:separator/>
      </w:r>
    </w:p>
  </w:endnote>
  <w:endnote w:type="continuationSeparator" w:id="0">
    <w:p w:rsidR="00BA1F85" w:rsidRDefault="00BA1F85" w:rsidP="00C8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092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F85" w:rsidRDefault="00BA1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D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F85" w:rsidRDefault="00BA1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85" w:rsidRDefault="00BA1F85" w:rsidP="00C87FAA">
      <w:pPr>
        <w:spacing w:after="0" w:line="240" w:lineRule="auto"/>
      </w:pPr>
      <w:r>
        <w:separator/>
      </w:r>
    </w:p>
  </w:footnote>
  <w:footnote w:type="continuationSeparator" w:id="0">
    <w:p w:rsidR="00BA1F85" w:rsidRDefault="00BA1F85" w:rsidP="00C8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B26"/>
    <w:multiLevelType w:val="hybridMultilevel"/>
    <w:tmpl w:val="30D4ABF6"/>
    <w:lvl w:ilvl="0" w:tplc="D1F662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outline w:val="0"/>
        <w:shadow/>
        <w:emboss w:val="0"/>
        <w:imprint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16650"/>
    <w:multiLevelType w:val="hybridMultilevel"/>
    <w:tmpl w:val="A814A568"/>
    <w:lvl w:ilvl="0" w:tplc="D1F6621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outline w:val="0"/>
        <w:shadow/>
        <w:emboss w:val="0"/>
        <w:imprint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500751"/>
    <w:multiLevelType w:val="hybridMultilevel"/>
    <w:tmpl w:val="BA3619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E793B14"/>
    <w:multiLevelType w:val="hybridMultilevel"/>
    <w:tmpl w:val="441C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A04E2"/>
    <w:multiLevelType w:val="hybridMultilevel"/>
    <w:tmpl w:val="F5A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E2016"/>
    <w:multiLevelType w:val="hybridMultilevel"/>
    <w:tmpl w:val="6BA6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A548B"/>
    <w:multiLevelType w:val="hybridMultilevel"/>
    <w:tmpl w:val="4F60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05E3B"/>
    <w:multiLevelType w:val="hybridMultilevel"/>
    <w:tmpl w:val="7418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F6C7E"/>
    <w:multiLevelType w:val="hybridMultilevel"/>
    <w:tmpl w:val="C034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510B2"/>
    <w:multiLevelType w:val="hybridMultilevel"/>
    <w:tmpl w:val="790098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C921C50"/>
    <w:multiLevelType w:val="hybridMultilevel"/>
    <w:tmpl w:val="D342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54796"/>
    <w:multiLevelType w:val="hybridMultilevel"/>
    <w:tmpl w:val="09B2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1609E"/>
    <w:multiLevelType w:val="hybridMultilevel"/>
    <w:tmpl w:val="D512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C57F5"/>
    <w:multiLevelType w:val="hybridMultilevel"/>
    <w:tmpl w:val="8654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52895"/>
    <w:multiLevelType w:val="hybridMultilevel"/>
    <w:tmpl w:val="2F8E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61426"/>
    <w:multiLevelType w:val="hybridMultilevel"/>
    <w:tmpl w:val="3062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4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0"/>
  </w:num>
  <w:num w:numId="12">
    <w:abstractNumId w:val="2"/>
  </w:num>
  <w:num w:numId="13">
    <w:abstractNumId w:val="9"/>
  </w:num>
  <w:num w:numId="14">
    <w:abstractNumId w:val="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C"/>
    <w:rsid w:val="000474C0"/>
    <w:rsid w:val="001A3989"/>
    <w:rsid w:val="001D37C6"/>
    <w:rsid w:val="00221F2E"/>
    <w:rsid w:val="002427B8"/>
    <w:rsid w:val="002549CF"/>
    <w:rsid w:val="003B5EAD"/>
    <w:rsid w:val="003F15CC"/>
    <w:rsid w:val="003F74E6"/>
    <w:rsid w:val="00406D81"/>
    <w:rsid w:val="00480932"/>
    <w:rsid w:val="00493DED"/>
    <w:rsid w:val="00516B8C"/>
    <w:rsid w:val="005E1FD3"/>
    <w:rsid w:val="006B39B1"/>
    <w:rsid w:val="0070321E"/>
    <w:rsid w:val="007119A1"/>
    <w:rsid w:val="00774D56"/>
    <w:rsid w:val="00825D61"/>
    <w:rsid w:val="008B2DB0"/>
    <w:rsid w:val="008B4E50"/>
    <w:rsid w:val="00910C2A"/>
    <w:rsid w:val="009666CA"/>
    <w:rsid w:val="009B5748"/>
    <w:rsid w:val="009B591A"/>
    <w:rsid w:val="00A21439"/>
    <w:rsid w:val="00AB041B"/>
    <w:rsid w:val="00AB515D"/>
    <w:rsid w:val="00B20789"/>
    <w:rsid w:val="00B63F96"/>
    <w:rsid w:val="00BA1C98"/>
    <w:rsid w:val="00BA1F85"/>
    <w:rsid w:val="00C11182"/>
    <w:rsid w:val="00C87FAA"/>
    <w:rsid w:val="00DA14DE"/>
    <w:rsid w:val="00DE789C"/>
    <w:rsid w:val="00DF1C2B"/>
    <w:rsid w:val="00EF7B18"/>
    <w:rsid w:val="00F54105"/>
    <w:rsid w:val="00F81CDF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AA"/>
  </w:style>
  <w:style w:type="paragraph" w:styleId="Footer">
    <w:name w:val="footer"/>
    <w:basedOn w:val="Normal"/>
    <w:link w:val="FooterChar"/>
    <w:uiPriority w:val="99"/>
    <w:unhideWhenUsed/>
    <w:rsid w:val="00C8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AA"/>
  </w:style>
  <w:style w:type="paragraph" w:styleId="Footer">
    <w:name w:val="footer"/>
    <w:basedOn w:val="Normal"/>
    <w:link w:val="FooterChar"/>
    <w:uiPriority w:val="99"/>
    <w:unhideWhenUsed/>
    <w:rsid w:val="00C8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56BB2-BF13-46A0-908B-ECB9EFC1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Miami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Garland, Kiara</dc:creator>
  <cp:lastModifiedBy>Garland, Kiara</cp:lastModifiedBy>
  <cp:revision>2</cp:revision>
  <cp:lastPrinted>2015-09-15T16:05:00Z</cp:lastPrinted>
  <dcterms:created xsi:type="dcterms:W3CDTF">2015-09-15T23:10:00Z</dcterms:created>
  <dcterms:modified xsi:type="dcterms:W3CDTF">2015-09-15T23:10:00Z</dcterms:modified>
</cp:coreProperties>
</file>